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F04A" w14:textId="3594E586" w:rsidR="0073073D" w:rsidRPr="00734DDD" w:rsidRDefault="0080752A" w:rsidP="00D80517">
      <w:pPr>
        <w:jc w:val="center"/>
        <w:rPr>
          <w:b/>
          <w:bCs/>
          <w:sz w:val="28"/>
          <w:szCs w:val="28"/>
        </w:rPr>
      </w:pPr>
      <w:r w:rsidRPr="00734DDD">
        <w:rPr>
          <w:b/>
          <w:bCs/>
          <w:sz w:val="28"/>
          <w:szCs w:val="28"/>
        </w:rPr>
        <w:t>CARO SPONSORSHIP APPLICATION</w:t>
      </w:r>
    </w:p>
    <w:p w14:paraId="34CA643C" w14:textId="29BB0966" w:rsidR="0080752A" w:rsidRDefault="0080752A"/>
    <w:p w14:paraId="20DCD332" w14:textId="77777777" w:rsidR="00CC5D34" w:rsidRDefault="00CC5D34" w:rsidP="00CC5D34">
      <w:pPr>
        <w:jc w:val="center"/>
        <w:rPr>
          <w:b/>
          <w:bCs/>
          <w:sz w:val="24"/>
          <w:szCs w:val="24"/>
        </w:rPr>
      </w:pPr>
      <w:r w:rsidRPr="00FB5C96">
        <w:rPr>
          <w:b/>
          <w:bCs/>
          <w:sz w:val="24"/>
          <w:szCs w:val="24"/>
        </w:rPr>
        <w:t>APPLICATION SUBMISSION DATES:</w:t>
      </w:r>
      <w:r>
        <w:rPr>
          <w:b/>
          <w:bCs/>
          <w:sz w:val="24"/>
          <w:szCs w:val="24"/>
        </w:rPr>
        <w:t xml:space="preserve"> </w:t>
      </w:r>
    </w:p>
    <w:p w14:paraId="529EE261" w14:textId="77777777" w:rsidR="00CC5D34" w:rsidRDefault="00CC5D34" w:rsidP="00CC5D34">
      <w:pPr>
        <w:jc w:val="center"/>
        <w:rPr>
          <w:b/>
          <w:bCs/>
          <w:sz w:val="24"/>
          <w:szCs w:val="24"/>
        </w:rPr>
      </w:pPr>
    </w:p>
    <w:p w14:paraId="345F8C70" w14:textId="77777777" w:rsidR="00CC5D34" w:rsidRPr="00163C2A" w:rsidRDefault="00CC5D34" w:rsidP="00CC5D34">
      <w:pPr>
        <w:jc w:val="center"/>
        <w:rPr>
          <w:b/>
          <w:bCs/>
          <w:color w:val="FF0000"/>
        </w:rPr>
      </w:pPr>
      <w:r w:rsidRPr="00163C2A">
        <w:rPr>
          <w:b/>
          <w:bCs/>
          <w:color w:val="FF0000"/>
        </w:rPr>
        <w:t>2023 TRIALS</w:t>
      </w:r>
    </w:p>
    <w:p w14:paraId="509B7F6D" w14:textId="77777777" w:rsidR="00CC5D34" w:rsidRPr="006D7688" w:rsidRDefault="00CC5D34" w:rsidP="00CC5D34">
      <w:pPr>
        <w:jc w:val="center"/>
        <w:rPr>
          <w:b/>
          <w:bCs/>
          <w:color w:val="FF0000"/>
        </w:rPr>
      </w:pPr>
      <w:r>
        <w:rPr>
          <w:color w:val="FF0000"/>
        </w:rPr>
        <w:t>P</w:t>
      </w:r>
      <w:r w:rsidRPr="006D7688">
        <w:rPr>
          <w:color w:val="FF0000"/>
        </w:rPr>
        <w:t xml:space="preserve">lease submit </w:t>
      </w:r>
      <w:r w:rsidRPr="006D7688">
        <w:rPr>
          <w:b/>
          <w:bCs/>
          <w:color w:val="FF0000"/>
        </w:rPr>
        <w:t xml:space="preserve">ASAP/deadline June </w:t>
      </w:r>
      <w:r>
        <w:rPr>
          <w:b/>
          <w:bCs/>
          <w:color w:val="FF0000"/>
        </w:rPr>
        <w:t>23/20</w:t>
      </w:r>
      <w:r w:rsidRPr="006D7688">
        <w:rPr>
          <w:b/>
          <w:bCs/>
          <w:color w:val="FF0000"/>
        </w:rPr>
        <w:t>23</w:t>
      </w:r>
      <w:r>
        <w:rPr>
          <w:b/>
          <w:bCs/>
          <w:color w:val="FF0000"/>
        </w:rPr>
        <w:t xml:space="preserve">. </w:t>
      </w:r>
    </w:p>
    <w:p w14:paraId="78745129" w14:textId="77777777" w:rsidR="00CC5D34" w:rsidRDefault="00CC5D34" w:rsidP="00CC5D34">
      <w:pPr>
        <w:jc w:val="center"/>
        <w:rPr>
          <w:b/>
          <w:bCs/>
        </w:rPr>
      </w:pPr>
    </w:p>
    <w:p w14:paraId="61E2FD34" w14:textId="7415BB72" w:rsidR="00AE5AAC" w:rsidRDefault="00AE5AAC" w:rsidP="00AE5AAC">
      <w:pPr>
        <w:jc w:val="center"/>
        <w:rPr>
          <w:b/>
          <w:bCs/>
        </w:rPr>
      </w:pPr>
      <w:r>
        <w:rPr>
          <w:b/>
          <w:bCs/>
        </w:rPr>
        <w:t>2024 Trials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5AAC" w14:paraId="1D9466E5" w14:textId="77777777" w:rsidTr="00AE5AAC">
        <w:tc>
          <w:tcPr>
            <w:tcW w:w="4675" w:type="dxa"/>
          </w:tcPr>
          <w:p w14:paraId="421EF400" w14:textId="77777777" w:rsidR="00AE5AAC" w:rsidRDefault="00AE5AAC" w:rsidP="00AE5AAC">
            <w:pPr>
              <w:jc w:val="center"/>
            </w:pPr>
            <w:r w:rsidRPr="003761E7">
              <w:t>Trials dated January 1 to June 30:</w:t>
            </w:r>
          </w:p>
          <w:p w14:paraId="388373E0" w14:textId="77777777" w:rsidR="00AE5AAC" w:rsidRPr="003761E7" w:rsidRDefault="00AE5AAC" w:rsidP="00AE5AAC">
            <w:pPr>
              <w:jc w:val="center"/>
            </w:pPr>
            <w:r w:rsidRPr="003761E7">
              <w:t>Application deadline September 15</w:t>
            </w:r>
            <w:r>
              <w:t>, 2023</w:t>
            </w:r>
          </w:p>
          <w:p w14:paraId="08912C2F" w14:textId="77777777" w:rsidR="00AE5AAC" w:rsidRDefault="00AE5AAC" w:rsidP="00CC5D34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7F0EFA43" w14:textId="77777777" w:rsidR="00AE5AAC" w:rsidRDefault="00AE5AAC" w:rsidP="00AE5AAC">
            <w:pPr>
              <w:jc w:val="center"/>
            </w:pPr>
            <w:r w:rsidRPr="003761E7">
              <w:t>Trials dated July 1 to December 31:</w:t>
            </w:r>
          </w:p>
          <w:p w14:paraId="7CA3D665" w14:textId="77777777" w:rsidR="00AE5AAC" w:rsidRPr="003761E7" w:rsidRDefault="00AE5AAC" w:rsidP="00AE5AAC">
            <w:pPr>
              <w:jc w:val="center"/>
            </w:pPr>
            <w:r w:rsidRPr="003761E7">
              <w:t>Application deadline March 15</w:t>
            </w:r>
            <w:r>
              <w:t>, 2024</w:t>
            </w:r>
          </w:p>
          <w:p w14:paraId="4458CBEF" w14:textId="77777777" w:rsidR="00AE5AAC" w:rsidRDefault="00AE5AAC" w:rsidP="00CC5D34">
            <w:pPr>
              <w:jc w:val="center"/>
              <w:rPr>
                <w:b/>
                <w:bCs/>
              </w:rPr>
            </w:pPr>
          </w:p>
        </w:tc>
      </w:tr>
    </w:tbl>
    <w:p w14:paraId="6A9D7A52" w14:textId="77777777" w:rsidR="00CC5D34" w:rsidRPr="006A5E37" w:rsidRDefault="00CC5D34" w:rsidP="00CC5D34">
      <w:pPr>
        <w:jc w:val="center"/>
        <w:rPr>
          <w:b/>
          <w:bCs/>
          <w:i/>
          <w:iCs/>
        </w:rPr>
      </w:pPr>
      <w:r w:rsidRPr="76FC8F8E">
        <w:rPr>
          <w:b/>
          <w:bCs/>
          <w:i/>
          <w:iCs/>
        </w:rPr>
        <w:t xml:space="preserve">*All judges must be approved by the CARO Board of Directors </w:t>
      </w:r>
    </w:p>
    <w:p w14:paraId="366A9819" w14:textId="77777777" w:rsidR="00CC5D34" w:rsidRPr="006A5E37" w:rsidRDefault="00CC5D34" w:rsidP="00CC5D3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Pr="006A5E37">
        <w:rPr>
          <w:b/>
          <w:bCs/>
          <w:i/>
          <w:iCs/>
        </w:rPr>
        <w:t>Receipts will be required for reimbursement</w:t>
      </w:r>
      <w:r>
        <w:rPr>
          <w:b/>
          <w:bCs/>
          <w:i/>
          <w:iCs/>
        </w:rPr>
        <w:t>*</w:t>
      </w:r>
    </w:p>
    <w:p w14:paraId="3259B7AC" w14:textId="77777777" w:rsidR="00CC5D34" w:rsidRDefault="00CC5D34" w:rsidP="00CC5D34">
      <w:pPr>
        <w:jc w:val="center"/>
      </w:pPr>
    </w:p>
    <w:p w14:paraId="36E80AFD" w14:textId="77777777" w:rsidR="00CC5D34" w:rsidRPr="009522A0" w:rsidRDefault="00CC5D34" w:rsidP="00CC5D34">
      <w:pPr>
        <w:rPr>
          <w:b/>
          <w:bCs/>
          <w:sz w:val="24"/>
          <w:szCs w:val="24"/>
        </w:rPr>
      </w:pPr>
      <w:r w:rsidRPr="009522A0">
        <w:rPr>
          <w:b/>
          <w:bCs/>
          <w:sz w:val="24"/>
          <w:szCs w:val="24"/>
        </w:rPr>
        <w:t xml:space="preserve">Thank you for applying for our sponsorship program. </w:t>
      </w:r>
    </w:p>
    <w:p w14:paraId="7EFA6D04" w14:textId="77777777" w:rsidR="00CC5D34" w:rsidRDefault="00CC5D34" w:rsidP="00CC5D34">
      <w:pPr>
        <w:pStyle w:val="ListParagraph"/>
        <w:numPr>
          <w:ilvl w:val="0"/>
          <w:numId w:val="1"/>
        </w:numPr>
      </w:pPr>
      <w:r>
        <w:t xml:space="preserve">All applications will be reviewed by the Board of Directors.  </w:t>
      </w:r>
    </w:p>
    <w:p w14:paraId="68351BE0" w14:textId="77777777" w:rsidR="00CC5D34" w:rsidRDefault="00CC5D34" w:rsidP="00CC5D34">
      <w:pPr>
        <w:pStyle w:val="ListParagraph"/>
        <w:numPr>
          <w:ilvl w:val="0"/>
          <w:numId w:val="1"/>
        </w:numPr>
      </w:pPr>
      <w:r>
        <w:t xml:space="preserve">Applicants will be contacted if further information is required. </w:t>
      </w:r>
    </w:p>
    <w:p w14:paraId="587B5018" w14:textId="77777777" w:rsidR="00CC5D34" w:rsidRDefault="00CC5D34" w:rsidP="00CC5D34">
      <w:pPr>
        <w:pStyle w:val="ListParagraph"/>
        <w:numPr>
          <w:ilvl w:val="0"/>
          <w:numId w:val="1"/>
        </w:numPr>
      </w:pPr>
      <w:r>
        <w:t>All applications received are pending approval.</w:t>
      </w:r>
    </w:p>
    <w:p w14:paraId="0DBC7BE4" w14:textId="77777777" w:rsidR="00CC5D34" w:rsidRDefault="00CC5D34" w:rsidP="00CC5D34"/>
    <w:p w14:paraId="12E9A522" w14:textId="77777777" w:rsidR="00CC5D34" w:rsidRPr="009522A0" w:rsidRDefault="00CC5D34" w:rsidP="00CC5D34">
      <w:pPr>
        <w:rPr>
          <w:b/>
          <w:bCs/>
          <w:sz w:val="24"/>
          <w:szCs w:val="24"/>
        </w:rPr>
      </w:pPr>
      <w:r w:rsidRPr="009522A0">
        <w:rPr>
          <w:b/>
          <w:bCs/>
          <w:sz w:val="24"/>
          <w:szCs w:val="24"/>
        </w:rPr>
        <w:t>The CARO sponsorship program will be used for the following:</w:t>
      </w:r>
    </w:p>
    <w:p w14:paraId="2870D1E2" w14:textId="611B12CC" w:rsidR="00CC5D34" w:rsidRDefault="00CC5D34" w:rsidP="00CC5D34">
      <w:pPr>
        <w:pStyle w:val="ListParagraph"/>
        <w:numPr>
          <w:ilvl w:val="0"/>
          <w:numId w:val="2"/>
        </w:numPr>
      </w:pPr>
      <w:r>
        <w:t xml:space="preserve">Remote &amp; </w:t>
      </w:r>
      <w:r w:rsidR="00AE5AAC">
        <w:t>n</w:t>
      </w:r>
      <w:r>
        <w:t xml:space="preserve">ew </w:t>
      </w:r>
      <w:r w:rsidR="00AE5AAC">
        <w:t>a</w:t>
      </w:r>
      <w:r>
        <w:t>reas</w:t>
      </w:r>
      <w:r w:rsidR="00AE5AAC">
        <w:t xml:space="preserve"> </w:t>
      </w:r>
      <w:r>
        <w:t>-</w:t>
      </w:r>
      <w:r w:rsidR="00AE5AAC">
        <w:t xml:space="preserve"> </w:t>
      </w:r>
      <w:r>
        <w:t xml:space="preserve">to introduce CARO to new regions, to give an opportunity to clubs without judges to provide trials, to bring in new judges to areas where few judges are available. </w:t>
      </w:r>
    </w:p>
    <w:p w14:paraId="0B309E5A" w14:textId="197D423D" w:rsidR="00CC5D34" w:rsidRDefault="00CC5D34" w:rsidP="00CC5D34">
      <w:pPr>
        <w:pStyle w:val="ListParagraph"/>
        <w:numPr>
          <w:ilvl w:val="0"/>
          <w:numId w:val="2"/>
        </w:numPr>
      </w:pPr>
      <w:r>
        <w:t>Shadow/Cooperating Judge Support</w:t>
      </w:r>
      <w:r w:rsidR="00AE5AAC">
        <w:t xml:space="preserve"> </w:t>
      </w:r>
      <w:r>
        <w:t>-</w:t>
      </w:r>
      <w:r w:rsidR="00AE5AAC">
        <w:t xml:space="preserve"> </w:t>
      </w:r>
      <w:r>
        <w:t>to provide support to persons in their pursuit of becoming a judge.</w:t>
      </w:r>
    </w:p>
    <w:p w14:paraId="63378E9A" w14:textId="33A48250" w:rsidR="00CC5D34" w:rsidRDefault="00CC5D34" w:rsidP="00CC5D34">
      <w:pPr>
        <w:pStyle w:val="ListParagraph"/>
        <w:numPr>
          <w:ilvl w:val="0"/>
          <w:numId w:val="2"/>
        </w:numPr>
      </w:pPr>
      <w:r>
        <w:t>Judging Requirements</w:t>
      </w:r>
      <w:r w:rsidR="00AE5AAC">
        <w:t xml:space="preserve"> </w:t>
      </w:r>
      <w:r>
        <w:t>-</w:t>
      </w:r>
      <w:r w:rsidR="00AE5AAC">
        <w:t xml:space="preserve"> </w:t>
      </w:r>
      <w:r>
        <w:t>to give current judges in remote</w:t>
      </w:r>
      <w:r w:rsidR="00AE5AAC">
        <w:t xml:space="preserve"> areas</w:t>
      </w:r>
      <w:r>
        <w:t xml:space="preserve"> and small clubs support to achieve their judging requirements.</w:t>
      </w:r>
    </w:p>
    <w:p w14:paraId="31722055" w14:textId="1D320CBA" w:rsidR="00E15E3A" w:rsidRDefault="00CC5D34" w:rsidP="00AE5AAC">
      <w:pPr>
        <w:pStyle w:val="ListParagraph"/>
        <w:numPr>
          <w:ilvl w:val="0"/>
          <w:numId w:val="2"/>
        </w:numPr>
      </w:pPr>
      <w:r>
        <w:t>General</w:t>
      </w:r>
      <w:r w:rsidR="00AE5AAC">
        <w:t xml:space="preserve"> </w:t>
      </w:r>
      <w:r>
        <w:t>-</w:t>
      </w:r>
      <w:r w:rsidR="00AE5AAC">
        <w:t xml:space="preserve"> </w:t>
      </w:r>
      <w:r>
        <w:t xml:space="preserve">to provide support for small clubs and to bring in new judges or send judges from smaller areas to locations with larger trials. </w:t>
      </w:r>
    </w:p>
    <w:p w14:paraId="16EA6C29" w14:textId="77777777" w:rsidR="004C3588" w:rsidRDefault="004C3588"/>
    <w:p w14:paraId="55D06A41" w14:textId="6775010C" w:rsidR="0080752A" w:rsidRDefault="0080752A">
      <w:r>
        <w:t>Name of Organization: _____________________________________________________________</w:t>
      </w:r>
    </w:p>
    <w:p w14:paraId="7CD87151" w14:textId="77777777" w:rsidR="0080752A" w:rsidRDefault="0080752A"/>
    <w:p w14:paraId="34A43E6C" w14:textId="34631119" w:rsidR="0080752A" w:rsidRDefault="0080752A">
      <w:r>
        <w:t>Address: ________________________________________________________________________</w:t>
      </w:r>
    </w:p>
    <w:p w14:paraId="59341664" w14:textId="77777777" w:rsidR="0080752A" w:rsidRDefault="0080752A"/>
    <w:p w14:paraId="56926D1F" w14:textId="4DA9DBA9" w:rsidR="00467B25" w:rsidRPr="001A3D40" w:rsidRDefault="00AE5AAC">
      <w:pPr>
        <w:rPr>
          <w:b/>
          <w:bCs/>
        </w:rPr>
      </w:pPr>
      <w:r>
        <w:rPr>
          <w:b/>
          <w:bCs/>
        </w:rPr>
        <w:t>EVENT DESCRIPTION</w:t>
      </w:r>
    </w:p>
    <w:p w14:paraId="1BB5C29F" w14:textId="77777777" w:rsidR="00467B25" w:rsidRDefault="00467B25"/>
    <w:p w14:paraId="5C863892" w14:textId="6A873E68" w:rsidR="009A7EC5" w:rsidRDefault="0080752A">
      <w:r>
        <w:t>Date of trial: ______________________</w:t>
      </w:r>
      <w:r w:rsidR="00F4081B">
        <w:t xml:space="preserve">     </w:t>
      </w:r>
      <w:r w:rsidR="005B07A1">
        <w:t>Preferred Judge</w:t>
      </w:r>
      <w:r w:rsidR="00AE5AAC">
        <w:t>(s)</w:t>
      </w:r>
      <w:r w:rsidR="00752BDB">
        <w:t xml:space="preserve"> </w:t>
      </w:r>
      <w:r w:rsidR="00F4081B">
        <w:t>(</w:t>
      </w:r>
      <w:r w:rsidR="00DF4E9A">
        <w:t>if any</w:t>
      </w:r>
      <w:r w:rsidR="00F4081B">
        <w:t>)</w:t>
      </w:r>
      <w:r w:rsidR="00DF4E9A">
        <w:t>: _________________________</w:t>
      </w:r>
    </w:p>
    <w:p w14:paraId="17EA9DCF" w14:textId="66781FD3" w:rsidR="00467B25" w:rsidRPr="00AE5AAC" w:rsidRDefault="002D2C24">
      <w:pPr>
        <w:rPr>
          <w:sz w:val="24"/>
          <w:szCs w:val="24"/>
        </w:rPr>
      </w:pPr>
      <w:r w:rsidRPr="00AE5AAC">
        <w:rPr>
          <w:sz w:val="24"/>
          <w:szCs w:val="24"/>
        </w:rPr>
        <w:t xml:space="preserve">Classes </w:t>
      </w:r>
      <w:r w:rsidR="00AE5AAC" w:rsidRPr="00AE5AAC">
        <w:rPr>
          <w:sz w:val="24"/>
          <w:szCs w:val="24"/>
        </w:rPr>
        <w:t>proposed: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49E9" w14:paraId="113E5498" w14:textId="77777777" w:rsidTr="00170401">
        <w:tc>
          <w:tcPr>
            <w:tcW w:w="4675" w:type="dxa"/>
          </w:tcPr>
          <w:p w14:paraId="65E66DA8" w14:textId="6BAFB9EF" w:rsidR="0003777C" w:rsidRPr="00227F44" w:rsidRDefault="003849E9" w:rsidP="0003777C">
            <w:pPr>
              <w:ind w:left="567" w:hanging="567"/>
            </w:pPr>
            <w:r w:rsidRPr="00227F44">
              <w:t xml:space="preserve"> </w:t>
            </w:r>
            <w:r w:rsidR="00190249" w:rsidRPr="00227F44">
              <w:t>Rally</w:t>
            </w:r>
            <w:r w:rsidR="00D25CA8">
              <w:t xml:space="preserve"> </w:t>
            </w:r>
          </w:p>
          <w:p w14:paraId="13074831" w14:textId="0E2D537D" w:rsidR="003849E9" w:rsidRPr="00AE5AAC" w:rsidRDefault="00190249" w:rsidP="0003777C">
            <w:pPr>
              <w:ind w:left="567" w:hanging="567"/>
              <w:rPr>
                <w:lang w:val="en-CA"/>
              </w:rPr>
            </w:pPr>
            <w:r w:rsidRPr="00227F44">
              <w:t xml:space="preserve"> </w:t>
            </w:r>
            <w:sdt>
              <w:sdtPr>
                <w:id w:val="-1114133372"/>
                <w:placeholder>
                  <w:docPart w:val="F73C795237044005A3A68AB49FB16A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9E9" w:rsidRPr="00227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9E9" w:rsidRPr="00227F44">
              <w:t xml:space="preserve"> </w:t>
            </w:r>
            <w:r w:rsidR="003849E9" w:rsidRPr="00227F44">
              <w:tab/>
            </w:r>
            <w:r w:rsidR="003849E9" w:rsidRPr="00227F44">
              <w:tab/>
              <w:t>Novice</w:t>
            </w:r>
            <w:r w:rsidR="00285728" w:rsidRPr="00227F44">
              <w:t xml:space="preserve"> </w:t>
            </w:r>
            <w:r w:rsidR="00AE5AAC">
              <w:t xml:space="preserve">- </w:t>
            </w:r>
            <w:r w:rsidR="00AE5AAC">
              <w:rPr>
                <w:lang w:val="en-CA"/>
              </w:rPr>
              <w:t># of runs ______</w:t>
            </w:r>
          </w:p>
          <w:p w14:paraId="111576B1" w14:textId="77777777" w:rsidR="004A07C4" w:rsidRDefault="003849E9" w:rsidP="003849E9">
            <w:pPr>
              <w:ind w:left="567" w:hanging="567"/>
            </w:pPr>
            <w:r w:rsidRPr="00227F44">
              <w:t xml:space="preserve"> </w:t>
            </w:r>
            <w:sdt>
              <w:sdtPr>
                <w:id w:val="-1252422673"/>
                <w:placeholder>
                  <w:docPart w:val="8F148553C0C143AE82F6215C0C90C8B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7F44">
              <w:t xml:space="preserve"> </w:t>
            </w:r>
            <w:r w:rsidRPr="00227F44">
              <w:tab/>
            </w:r>
            <w:r w:rsidRPr="00227F44">
              <w:tab/>
            </w:r>
            <w:r w:rsidR="00285728" w:rsidRPr="00227F44">
              <w:t>Advanced</w:t>
            </w:r>
            <w:r w:rsidR="00AE5AAC">
              <w:t xml:space="preserve"> -</w:t>
            </w:r>
            <w:r w:rsidR="00285728" w:rsidRPr="00227F44">
              <w:t xml:space="preserve"> </w:t>
            </w:r>
            <w:r w:rsidR="00AE5AAC">
              <w:rPr>
                <w:lang w:val="en-CA"/>
              </w:rPr>
              <w:t># of runs ______</w:t>
            </w:r>
            <w:r w:rsidRPr="00227F44">
              <w:t xml:space="preserve"> </w:t>
            </w:r>
          </w:p>
          <w:p w14:paraId="758A6952" w14:textId="3313F80A" w:rsidR="003849E9" w:rsidRPr="00227F44" w:rsidRDefault="004A07C4" w:rsidP="003849E9">
            <w:pPr>
              <w:ind w:left="567" w:hanging="567"/>
            </w:pPr>
            <w:r>
              <w:t xml:space="preserve"> </w:t>
            </w:r>
            <w:sdt>
              <w:sdtPr>
                <w:id w:val="-1223756799"/>
                <w:placeholder>
                  <w:docPart w:val="E0F5FFC11265460E82E153160FBEEB0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9E9" w:rsidRPr="00227F44">
              <w:tab/>
            </w:r>
            <w:r>
              <w:t xml:space="preserve">   </w:t>
            </w:r>
            <w:r w:rsidR="00285728" w:rsidRPr="00227F44">
              <w:t xml:space="preserve">Excellent </w:t>
            </w:r>
            <w:r w:rsidR="00AE5AAC">
              <w:t xml:space="preserve">- </w:t>
            </w:r>
            <w:r w:rsidR="00AE5AAC">
              <w:rPr>
                <w:lang w:val="en-CA"/>
              </w:rPr>
              <w:t># of runs ______</w:t>
            </w:r>
          </w:p>
          <w:p w14:paraId="59F77270" w14:textId="4AA1AFE7" w:rsidR="003849E9" w:rsidRPr="00227F44" w:rsidRDefault="003849E9" w:rsidP="003849E9">
            <w:pPr>
              <w:ind w:left="567" w:hanging="567"/>
            </w:pPr>
            <w:r w:rsidRPr="00227F44">
              <w:t xml:space="preserve"> </w:t>
            </w:r>
            <w:sdt>
              <w:sdtPr>
                <w:id w:val="1134763456"/>
                <w:placeholder>
                  <w:docPart w:val="614DBD4906494E7AA0C3C803D55ED37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7F44">
              <w:t xml:space="preserve"> </w:t>
            </w:r>
            <w:r w:rsidRPr="00227F44">
              <w:tab/>
            </w:r>
            <w:r w:rsidRPr="00227F44">
              <w:tab/>
            </w:r>
            <w:r w:rsidR="00285728" w:rsidRPr="00227F44">
              <w:t>Versatility</w:t>
            </w:r>
            <w:r w:rsidR="00AE5AAC">
              <w:t xml:space="preserve"> -</w:t>
            </w:r>
            <w:r w:rsidR="00285728" w:rsidRPr="00227F44">
              <w:t xml:space="preserve"> </w:t>
            </w:r>
            <w:r w:rsidR="00AE5AAC">
              <w:rPr>
                <w:lang w:val="en-CA"/>
              </w:rPr>
              <w:t># of runs ______</w:t>
            </w:r>
          </w:p>
          <w:p w14:paraId="0769CAA1" w14:textId="0EBECB95" w:rsidR="003849E9" w:rsidRPr="00227F44" w:rsidRDefault="003849E9" w:rsidP="009A7EC5">
            <w:pPr>
              <w:ind w:left="567" w:hanging="567"/>
            </w:pPr>
            <w:r w:rsidRPr="00227F44">
              <w:t xml:space="preserve"> </w:t>
            </w:r>
            <w:sdt>
              <w:sdtPr>
                <w:id w:val="-1959243644"/>
                <w:placeholder>
                  <w:docPart w:val="F4656A4BF26A44119D6C70DD3E5A802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7F44">
              <w:t xml:space="preserve"> </w:t>
            </w:r>
            <w:r w:rsidRPr="00227F44">
              <w:tab/>
            </w:r>
            <w:r w:rsidRPr="00227F44">
              <w:tab/>
              <w:t xml:space="preserve">Versatility </w:t>
            </w:r>
            <w:r w:rsidR="00285728" w:rsidRPr="00227F44">
              <w:t>Excellent</w:t>
            </w:r>
            <w:r w:rsidR="00AE5AAC">
              <w:t xml:space="preserve"> -</w:t>
            </w:r>
            <w:r w:rsidR="00285728" w:rsidRPr="00227F44">
              <w:t xml:space="preserve"> </w:t>
            </w:r>
            <w:r w:rsidR="00AE5AAC">
              <w:rPr>
                <w:lang w:val="en-CA"/>
              </w:rPr>
              <w:t># of runs ____</w:t>
            </w:r>
          </w:p>
        </w:tc>
        <w:tc>
          <w:tcPr>
            <w:tcW w:w="4675" w:type="dxa"/>
          </w:tcPr>
          <w:p w14:paraId="407D4F6F" w14:textId="3FC3956D" w:rsidR="00190249" w:rsidRPr="00227F44" w:rsidRDefault="003849E9" w:rsidP="003849E9">
            <w:pPr>
              <w:ind w:left="567" w:hanging="567"/>
            </w:pPr>
            <w:r w:rsidRPr="00227F44">
              <w:t xml:space="preserve"> </w:t>
            </w:r>
            <w:r w:rsidR="00190249" w:rsidRPr="00227F44">
              <w:t>Working</w:t>
            </w:r>
            <w:r w:rsidR="00D25CA8">
              <w:t xml:space="preserve"> </w:t>
            </w:r>
          </w:p>
          <w:p w14:paraId="59788122" w14:textId="3B8AD9B9" w:rsidR="003849E9" w:rsidRPr="00227F44" w:rsidRDefault="00190249" w:rsidP="003849E9">
            <w:pPr>
              <w:ind w:left="567" w:hanging="567"/>
            </w:pPr>
            <w:r w:rsidRPr="00227F44">
              <w:t xml:space="preserve"> </w:t>
            </w:r>
            <w:sdt>
              <w:sdtPr>
                <w:id w:val="-1494107082"/>
                <w:placeholder>
                  <w:docPart w:val="E4007DF11055478CAA1FB9630DACE8F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9E9" w:rsidRPr="00227F44">
              <w:t xml:space="preserve"> </w:t>
            </w:r>
            <w:r w:rsidR="003849E9" w:rsidRPr="00227F44">
              <w:tab/>
            </w:r>
            <w:r w:rsidR="003849E9" w:rsidRPr="00227F44">
              <w:tab/>
            </w:r>
            <w:r w:rsidR="00285728" w:rsidRPr="00227F44">
              <w:t>Rookie</w:t>
            </w:r>
            <w:r w:rsidR="00AE5AAC">
              <w:t xml:space="preserve"> -</w:t>
            </w:r>
            <w:r w:rsidR="00285728" w:rsidRPr="00227F44">
              <w:t xml:space="preserve"> </w:t>
            </w:r>
            <w:r w:rsidR="00AE5AAC">
              <w:rPr>
                <w:lang w:val="en-CA"/>
              </w:rPr>
              <w:t># of runs ______</w:t>
            </w:r>
          </w:p>
          <w:p w14:paraId="7EFEE9F0" w14:textId="3B4EB8E3" w:rsidR="003849E9" w:rsidRPr="00227F44" w:rsidRDefault="003849E9" w:rsidP="003849E9">
            <w:pPr>
              <w:ind w:left="567" w:hanging="567"/>
            </w:pPr>
            <w:r w:rsidRPr="00227F44">
              <w:t xml:space="preserve"> </w:t>
            </w:r>
            <w:sdt>
              <w:sdtPr>
                <w:id w:val="-913623250"/>
                <w:placeholder>
                  <w:docPart w:val="598828AAB06947B0BB84CDAD57FAE71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7F44">
              <w:t xml:space="preserve"> </w:t>
            </w:r>
            <w:r w:rsidRPr="00227F44">
              <w:tab/>
            </w:r>
            <w:r w:rsidRPr="00227F44">
              <w:tab/>
            </w:r>
            <w:r w:rsidR="00285728" w:rsidRPr="00227F44">
              <w:t>Elite</w:t>
            </w:r>
            <w:r w:rsidR="00AE5AAC">
              <w:t xml:space="preserve"> - </w:t>
            </w:r>
            <w:r w:rsidR="00AE5AAC">
              <w:rPr>
                <w:lang w:val="en-CA"/>
              </w:rPr>
              <w:t># of runs ______</w:t>
            </w:r>
          </w:p>
          <w:p w14:paraId="008F3704" w14:textId="7F8EB076" w:rsidR="003849E9" w:rsidRPr="00227F44" w:rsidRDefault="003849E9" w:rsidP="00AE5AAC">
            <w:pPr>
              <w:ind w:left="567" w:hanging="567"/>
            </w:pPr>
            <w:r w:rsidRPr="00227F44">
              <w:t xml:space="preserve"> </w:t>
            </w:r>
            <w:sdt>
              <w:sdtPr>
                <w:id w:val="581103472"/>
                <w:placeholder>
                  <w:docPart w:val="1485A1147D1D4C66BFE774293410EF7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27F44">
              <w:t xml:space="preserve"> </w:t>
            </w:r>
            <w:r w:rsidRPr="00227F44">
              <w:tab/>
            </w:r>
            <w:r w:rsidRPr="00227F44">
              <w:tab/>
            </w:r>
            <w:r w:rsidR="00285728" w:rsidRPr="00227F44">
              <w:t xml:space="preserve">Expert </w:t>
            </w:r>
            <w:r w:rsidR="00AE5AAC">
              <w:t xml:space="preserve">- </w:t>
            </w:r>
            <w:r w:rsidR="00AE5AAC">
              <w:rPr>
                <w:lang w:val="en-CA"/>
              </w:rPr>
              <w:t># of runs ______</w:t>
            </w:r>
          </w:p>
        </w:tc>
      </w:tr>
    </w:tbl>
    <w:p w14:paraId="5507A47D" w14:textId="77777777" w:rsidR="006051DA" w:rsidRDefault="006051DA" w:rsidP="009A7EC5">
      <w:pPr>
        <w:rPr>
          <w:b/>
          <w:bCs/>
          <w:sz w:val="24"/>
          <w:szCs w:val="24"/>
        </w:rPr>
      </w:pPr>
    </w:p>
    <w:p w14:paraId="2B1DD80F" w14:textId="71188733" w:rsidR="0080752A" w:rsidRPr="00AE5AAC" w:rsidRDefault="0080752A" w:rsidP="009A7EC5">
      <w:pPr>
        <w:rPr>
          <w:sz w:val="24"/>
          <w:szCs w:val="24"/>
        </w:rPr>
      </w:pPr>
      <w:r w:rsidRPr="00AE5AAC">
        <w:rPr>
          <w:sz w:val="24"/>
          <w:szCs w:val="24"/>
        </w:rPr>
        <w:t>Reason for applying for sponsorship (please check all that apply):</w:t>
      </w:r>
    </w:p>
    <w:p w14:paraId="29464106" w14:textId="6C34406E" w:rsidR="0080752A" w:rsidRDefault="0080752A"/>
    <w:p w14:paraId="29A84D59" w14:textId="77777777" w:rsidR="00C80203" w:rsidRDefault="00C80203">
      <w:pPr>
        <w:sectPr w:rsidR="00C80203" w:rsidSect="00811E1E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1E40195" w14:textId="5AAC0FF6" w:rsidR="004577E6" w:rsidRPr="00927585" w:rsidRDefault="003D7C7C" w:rsidP="00927585">
      <w:pPr>
        <w:ind w:left="567" w:hanging="567"/>
      </w:pPr>
      <w:sdt>
        <w:sdtPr>
          <w:id w:val="73250155"/>
          <w:placeholder>
            <w:docPart w:val="4586050ACE1B4DB981A241C421FB8D8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7CA">
            <w:rPr>
              <w:rFonts w:ascii="MS Gothic" w:eastAsia="MS Gothic" w:hAnsi="MS Gothic" w:hint="eastAsia"/>
            </w:rPr>
            <w:t>☐</w:t>
          </w:r>
        </w:sdtContent>
      </w:sdt>
      <w:r w:rsidR="007467CA">
        <w:t xml:space="preserve"> </w:t>
      </w:r>
      <w:r w:rsidR="007467CA">
        <w:tab/>
      </w:r>
      <w:r w:rsidR="00254E5C">
        <w:tab/>
      </w:r>
      <w:r w:rsidR="0080752A">
        <w:t xml:space="preserve">Remote or New </w:t>
      </w:r>
      <w:r w:rsidR="009D69E2">
        <w:t>Region</w:t>
      </w:r>
      <w:r w:rsidR="009D69E2">
        <w:tab/>
      </w:r>
      <w:r w:rsidR="00C80203">
        <w:tab/>
      </w:r>
      <w:r w:rsidR="007467CA">
        <w:rPr>
          <w:i/>
          <w:iCs/>
          <w:sz w:val="20"/>
          <w:szCs w:val="20"/>
        </w:rPr>
        <w:tab/>
      </w:r>
    </w:p>
    <w:p w14:paraId="2F0E74DA" w14:textId="25734EC7" w:rsidR="008F3E70" w:rsidRPr="00CC5D34" w:rsidRDefault="003D7C7C" w:rsidP="00CC5D34">
      <w:sdt>
        <w:sdtPr>
          <w:id w:val="-729148785"/>
          <w:placeholder>
            <w:docPart w:val="543E1FD2B99A41768EFD49FCD9B444D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E5C">
            <w:rPr>
              <w:rFonts w:ascii="MS Gothic" w:eastAsia="MS Gothic" w:hAnsi="MS Gothic" w:hint="eastAsia"/>
            </w:rPr>
            <w:t>☐</w:t>
          </w:r>
        </w:sdtContent>
      </w:sdt>
      <w:r w:rsidR="00254E5C">
        <w:t xml:space="preserve"> </w:t>
      </w:r>
      <w:r w:rsidR="00254E5C">
        <w:tab/>
      </w:r>
      <w:r w:rsidR="00B62827">
        <w:t>Shadow/Cooperating Jud</w:t>
      </w:r>
      <w:r w:rsidR="00CC5D34">
        <w:t>ge</w:t>
      </w:r>
    </w:p>
    <w:p w14:paraId="1C716981" w14:textId="144B80F6" w:rsidR="004577E6" w:rsidRPr="00927585" w:rsidRDefault="003D7C7C" w:rsidP="0080752A">
      <w:sdt>
        <w:sdtPr>
          <w:id w:val="118370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E5C">
            <w:rPr>
              <w:rFonts w:ascii="MS Gothic" w:eastAsia="MS Gothic" w:hAnsi="MS Gothic" w:hint="eastAsia"/>
            </w:rPr>
            <w:t>☐</w:t>
          </w:r>
        </w:sdtContent>
      </w:sdt>
      <w:r w:rsidR="00254E5C">
        <w:t xml:space="preserve"> </w:t>
      </w:r>
      <w:r w:rsidR="008F3E70">
        <w:tab/>
      </w:r>
      <w:r w:rsidR="00C80203">
        <w:t>Assist</w:t>
      </w:r>
      <w:r w:rsidR="009767F0">
        <w:t xml:space="preserve"> Judge </w:t>
      </w:r>
      <w:r w:rsidR="008327B5">
        <w:t xml:space="preserve">to </w:t>
      </w:r>
      <w:r w:rsidR="00D1105E">
        <w:t>Obtai</w:t>
      </w:r>
      <w:r w:rsidR="008327B5">
        <w:t>n</w:t>
      </w:r>
      <w:r w:rsidR="00D1105E">
        <w:t xml:space="preserve"> </w:t>
      </w:r>
      <w:r w:rsidR="00C80203">
        <w:t>Requiremen</w:t>
      </w:r>
      <w:r w:rsidR="008327B5">
        <w:t>ts</w:t>
      </w:r>
      <w:r w:rsidR="008327B5">
        <w:tab/>
      </w:r>
      <w:r w:rsidR="00C80203">
        <w:t xml:space="preserve"> </w:t>
      </w:r>
    </w:p>
    <w:p w14:paraId="5E52705B" w14:textId="4CE84BCC" w:rsidR="00190678" w:rsidRDefault="003D7C7C" w:rsidP="0080752A">
      <w:pPr>
        <w:sectPr w:rsidR="00190678" w:rsidSect="001906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id w:val="93308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E5C">
            <w:rPr>
              <w:rFonts w:ascii="MS Gothic" w:eastAsia="MS Gothic" w:hAnsi="MS Gothic" w:hint="eastAsia"/>
            </w:rPr>
            <w:t>☐</w:t>
          </w:r>
        </w:sdtContent>
      </w:sdt>
      <w:r w:rsidR="00254E5C">
        <w:t xml:space="preserve"> </w:t>
      </w:r>
      <w:r w:rsidR="008F3E70">
        <w:tab/>
      </w:r>
      <w:r w:rsidR="00C80203">
        <w:t>General Support</w:t>
      </w:r>
      <w:r w:rsidR="00C80203">
        <w:tab/>
      </w:r>
    </w:p>
    <w:p w14:paraId="2F9FE6ED" w14:textId="0A86618C" w:rsidR="00D632A7" w:rsidRPr="00AE5AAC" w:rsidRDefault="00D632A7" w:rsidP="00D632A7">
      <w:pPr>
        <w:rPr>
          <w:sz w:val="24"/>
          <w:szCs w:val="24"/>
        </w:rPr>
      </w:pPr>
      <w:r w:rsidRPr="00AE5AAC">
        <w:rPr>
          <w:sz w:val="24"/>
          <w:szCs w:val="24"/>
        </w:rPr>
        <w:lastRenderedPageBreak/>
        <w:t>Please describe reason for applying for sponsorship:</w:t>
      </w:r>
    </w:p>
    <w:p w14:paraId="30FC1520" w14:textId="7BAE2A9B" w:rsidR="00D632A7" w:rsidRDefault="00D632A7" w:rsidP="00D632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6FD42" w14:textId="32AFA6F2" w:rsidR="00D632A7" w:rsidRDefault="00D632A7" w:rsidP="0080752A">
      <w:pPr>
        <w:rPr>
          <w:b/>
          <w:bCs/>
          <w:sz w:val="24"/>
          <w:szCs w:val="24"/>
        </w:rPr>
      </w:pPr>
    </w:p>
    <w:p w14:paraId="0B20D95C" w14:textId="58C25D21" w:rsidR="008F79F7" w:rsidRDefault="008F79F7" w:rsidP="008075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FUNDING </w:t>
      </w:r>
    </w:p>
    <w:p w14:paraId="4F673320" w14:textId="1AA3CEC1" w:rsidR="00B518CB" w:rsidRPr="00B000A2" w:rsidRDefault="00B518CB" w:rsidP="00676912">
      <w:pPr>
        <w:spacing w:after="40"/>
        <w:rPr>
          <w:sz w:val="24"/>
          <w:szCs w:val="24"/>
        </w:rPr>
      </w:pPr>
      <w:r w:rsidRPr="00B000A2">
        <w:rPr>
          <w:sz w:val="24"/>
          <w:szCs w:val="24"/>
        </w:rPr>
        <w:t>Applying</w:t>
      </w:r>
      <w:r w:rsidR="001915EA" w:rsidRPr="00B000A2">
        <w:rPr>
          <w:sz w:val="24"/>
          <w:szCs w:val="24"/>
        </w:rPr>
        <w:t xml:space="preserve"> to CARO</w:t>
      </w:r>
      <w:r w:rsidRPr="00B000A2">
        <w:rPr>
          <w:sz w:val="24"/>
          <w:szCs w:val="24"/>
        </w:rPr>
        <w:t xml:space="preserve"> for:</w:t>
      </w:r>
    </w:p>
    <w:p w14:paraId="4757DB33" w14:textId="77777777" w:rsidR="00B518CB" w:rsidRDefault="00B518CB" w:rsidP="00676912">
      <w:pPr>
        <w:spacing w:after="40"/>
        <w:sectPr w:rsidR="00B518CB" w:rsidSect="00C8020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5F3E47" w14:textId="35AC48DC" w:rsidR="00B518CB" w:rsidRDefault="003D7C7C" w:rsidP="0080752A">
      <w:sdt>
        <w:sdtPr>
          <w:id w:val="152058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F7">
            <w:rPr>
              <w:rFonts w:ascii="MS Gothic" w:eastAsia="MS Gothic" w:hAnsi="MS Gothic" w:hint="eastAsia"/>
            </w:rPr>
            <w:t>☐</w:t>
          </w:r>
        </w:sdtContent>
      </w:sdt>
      <w:r w:rsidR="008F79F7">
        <w:t xml:space="preserve"> </w:t>
      </w:r>
      <w:r w:rsidR="008F79F7">
        <w:tab/>
      </w:r>
      <w:r w:rsidR="00B518CB">
        <w:t xml:space="preserve">Full Funding </w:t>
      </w:r>
    </w:p>
    <w:p w14:paraId="166AA828" w14:textId="123462BD" w:rsidR="00B518CB" w:rsidRDefault="003D7C7C" w:rsidP="0080752A">
      <w:sdt>
        <w:sdtPr>
          <w:id w:val="-48863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B1">
            <w:rPr>
              <w:rFonts w:ascii="MS Gothic" w:eastAsia="MS Gothic" w:hAnsi="MS Gothic" w:hint="eastAsia"/>
            </w:rPr>
            <w:t>☐</w:t>
          </w:r>
        </w:sdtContent>
      </w:sdt>
      <w:r w:rsidR="00A443B1">
        <w:t xml:space="preserve"> </w:t>
      </w:r>
      <w:r w:rsidR="00A443B1">
        <w:tab/>
      </w:r>
      <w:r w:rsidR="00B518CB">
        <w:t xml:space="preserve">Partial Funding </w:t>
      </w:r>
    </w:p>
    <w:p w14:paraId="10811097" w14:textId="6EEDE6B6" w:rsidR="00B518CB" w:rsidRDefault="00B518CB" w:rsidP="0080752A">
      <w:pPr>
        <w:sectPr w:rsidR="00B518CB" w:rsidSect="00B518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B31121" w14:textId="77777777" w:rsidR="0080752A" w:rsidRPr="006051DA" w:rsidRDefault="0080752A" w:rsidP="00B518CB">
      <w:pPr>
        <w:rPr>
          <w:sz w:val="16"/>
          <w:szCs w:val="16"/>
        </w:rPr>
      </w:pPr>
    </w:p>
    <w:p w14:paraId="3346EB40" w14:textId="6D874F57" w:rsidR="00B518CB" w:rsidRDefault="009837DF" w:rsidP="00B518CB">
      <w:r>
        <w:t>Please list any other sources of funding including fundraising events or other sponsorships:</w:t>
      </w:r>
    </w:p>
    <w:p w14:paraId="2702BD76" w14:textId="41591C47" w:rsidR="009837DF" w:rsidRDefault="009837DF" w:rsidP="00B518CB">
      <w:r>
        <w:t>_________________________________________________________________________</w:t>
      </w:r>
    </w:p>
    <w:p w14:paraId="34A96FD0" w14:textId="77777777" w:rsidR="001915EA" w:rsidRDefault="001915EA" w:rsidP="00B518CB"/>
    <w:p w14:paraId="5992CCC8" w14:textId="276B5C01" w:rsidR="009965D6" w:rsidRPr="00F046B3" w:rsidRDefault="001C30AF" w:rsidP="00B51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Trial Revenue and Expenses</w:t>
      </w:r>
    </w:p>
    <w:p w14:paraId="7D8EDAE8" w14:textId="190A048C" w:rsidR="0093500A" w:rsidRDefault="0093500A" w:rsidP="00B518CB">
      <w:r>
        <w:t>Please</w:t>
      </w:r>
      <w:r w:rsidR="004040B1">
        <w:t xml:space="preserve"> provide the best estimate possible for each item</w:t>
      </w:r>
      <w:r w:rsidR="00A703E0">
        <w:t>.  Check all expenses for which funding is being requested from CARO</w:t>
      </w:r>
      <w:r w:rsidR="00E614B8">
        <w:t>.</w:t>
      </w:r>
    </w:p>
    <w:p w14:paraId="3FD9A6DF" w14:textId="736881C6" w:rsidR="001915EA" w:rsidRDefault="001915EA" w:rsidP="00B518CB"/>
    <w:p w14:paraId="727F3858" w14:textId="77777777" w:rsidR="001915EA" w:rsidRPr="006051DA" w:rsidRDefault="001915EA" w:rsidP="00B518CB">
      <w:pPr>
        <w:rPr>
          <w:sz w:val="16"/>
          <w:szCs w:val="16"/>
        </w:rPr>
        <w:sectPr w:rsidR="001915EA" w:rsidRPr="006051DA" w:rsidSect="00C8020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384B32" w14:textId="25237390" w:rsidR="0080752A" w:rsidRPr="00045C1C" w:rsidRDefault="00C80203" w:rsidP="00B518CB">
      <w:pPr>
        <w:rPr>
          <w:b/>
          <w:bCs/>
          <w:sz w:val="24"/>
          <w:szCs w:val="24"/>
        </w:rPr>
      </w:pPr>
      <w:r w:rsidRPr="00045C1C">
        <w:rPr>
          <w:b/>
          <w:bCs/>
          <w:sz w:val="24"/>
          <w:szCs w:val="24"/>
        </w:rPr>
        <w:t>Expected Revenue:</w:t>
      </w:r>
    </w:p>
    <w:p w14:paraId="222D6A1D" w14:textId="772DBCAF" w:rsidR="00C80203" w:rsidRPr="006051DA" w:rsidRDefault="00C80203" w:rsidP="00B518CB">
      <w:pPr>
        <w:rPr>
          <w:sz w:val="16"/>
          <w:szCs w:val="16"/>
        </w:rPr>
      </w:pPr>
    </w:p>
    <w:p w14:paraId="337185C6" w14:textId="6F544B86" w:rsidR="00AE4A6E" w:rsidRDefault="00C80203" w:rsidP="00B518CB">
      <w:r>
        <w:t xml:space="preserve">Entry </w:t>
      </w:r>
      <w:r w:rsidR="00E614B8">
        <w:t>f</w:t>
      </w:r>
      <w:r>
        <w:t>ee</w:t>
      </w:r>
      <w:r w:rsidR="004077BF">
        <w:t xml:space="preserve"> per run</w:t>
      </w:r>
      <w:r w:rsidR="00B5277C">
        <w:t>:</w:t>
      </w:r>
    </w:p>
    <w:p w14:paraId="415D5058" w14:textId="18025D4E" w:rsidR="00980B31" w:rsidRDefault="00B5277C" w:rsidP="00B518CB">
      <w:r>
        <w:t>Rally</w:t>
      </w:r>
      <w:r>
        <w:tab/>
      </w:r>
      <w:r w:rsidR="004077BF">
        <w:tab/>
      </w:r>
      <w:r w:rsidR="00AE4A6E">
        <w:t xml:space="preserve"> </w:t>
      </w:r>
      <w:r w:rsidR="004077BF">
        <w:t>$_________</w:t>
      </w:r>
    </w:p>
    <w:p w14:paraId="42C4EDC4" w14:textId="2E39FDDE" w:rsidR="00C80203" w:rsidRDefault="00B5277C" w:rsidP="00B518CB">
      <w:r>
        <w:t>Working</w:t>
      </w:r>
      <w:r w:rsidR="00C80203">
        <w:tab/>
        <w:t xml:space="preserve"> $__________</w:t>
      </w:r>
    </w:p>
    <w:p w14:paraId="511DDB72" w14:textId="4BBF2A90" w:rsidR="00C80203" w:rsidRDefault="00C80203" w:rsidP="00B518CB"/>
    <w:p w14:paraId="129009B8" w14:textId="4C0BB524" w:rsidR="00137383" w:rsidRDefault="00EC5DA1" w:rsidP="00B518CB">
      <w:r>
        <w:t xml:space="preserve">Estimated </w:t>
      </w:r>
      <w:r w:rsidR="00035244">
        <w:t>TOTAL</w:t>
      </w:r>
      <w:r>
        <w:t xml:space="preserve"> </w:t>
      </w:r>
      <w:r w:rsidR="00137383">
        <w:t>entry fees:</w:t>
      </w:r>
    </w:p>
    <w:p w14:paraId="0B220CA8" w14:textId="5F733E26" w:rsidR="00C80203" w:rsidRDefault="00137383" w:rsidP="00AE5AAC">
      <w:pPr>
        <w:spacing w:after="40"/>
      </w:pPr>
      <w:r>
        <w:t>Rally</w:t>
      </w:r>
      <w:r w:rsidR="00C80203">
        <w:tab/>
      </w:r>
      <w:r>
        <w:tab/>
      </w:r>
      <w:r>
        <w:tab/>
      </w:r>
      <w:r>
        <w:tab/>
      </w:r>
      <w:r w:rsidR="00C80203">
        <w:t xml:space="preserve"> $__________</w:t>
      </w:r>
    </w:p>
    <w:p w14:paraId="446D5281" w14:textId="3AE284C9" w:rsidR="00C80203" w:rsidRDefault="00137383" w:rsidP="00AE5AAC">
      <w:pPr>
        <w:spacing w:after="40"/>
      </w:pPr>
      <w:r>
        <w:t>Working</w:t>
      </w:r>
      <w:r>
        <w:tab/>
      </w:r>
      <w:r>
        <w:tab/>
      </w:r>
      <w:r>
        <w:tab/>
        <w:t xml:space="preserve"> $__________</w:t>
      </w:r>
    </w:p>
    <w:p w14:paraId="698550EC" w14:textId="12DF4E35" w:rsidR="00B518CB" w:rsidRDefault="001311FC" w:rsidP="00AE5AAC">
      <w:pPr>
        <w:spacing w:after="40"/>
      </w:pPr>
      <w:r>
        <w:t>Other</w:t>
      </w:r>
      <w:r w:rsidR="00137383">
        <w:t xml:space="preserve"> Revenues</w:t>
      </w:r>
      <w:r>
        <w:tab/>
      </w:r>
      <w:r>
        <w:tab/>
      </w:r>
      <w:r w:rsidR="00AF17D4">
        <w:tab/>
      </w:r>
      <w:r>
        <w:t xml:space="preserve"> $__________</w:t>
      </w:r>
    </w:p>
    <w:p w14:paraId="1D91B5C7" w14:textId="69C857AF" w:rsidR="00B518CB" w:rsidRDefault="00EC512F" w:rsidP="00AE5AAC">
      <w:pPr>
        <w:spacing w:after="40"/>
      </w:pPr>
      <w:r w:rsidRPr="00137383">
        <w:rPr>
          <w:b/>
          <w:bCs/>
        </w:rPr>
        <w:t>T</w:t>
      </w:r>
      <w:r w:rsidR="00137383">
        <w:rPr>
          <w:b/>
          <w:bCs/>
        </w:rPr>
        <w:t>otal</w:t>
      </w:r>
      <w:r w:rsidR="00137383" w:rsidRPr="00137383">
        <w:rPr>
          <w:b/>
          <w:bCs/>
        </w:rPr>
        <w:t xml:space="preserve"> Expected Revenue</w:t>
      </w:r>
      <w:r>
        <w:tab/>
        <w:t xml:space="preserve"> $__________</w:t>
      </w:r>
    </w:p>
    <w:p w14:paraId="2CC6CEC9" w14:textId="77777777" w:rsidR="008F7BFC" w:rsidRDefault="008F7BFC" w:rsidP="00B518CB">
      <w:pPr>
        <w:rPr>
          <w:b/>
          <w:bCs/>
          <w:sz w:val="24"/>
          <w:szCs w:val="24"/>
        </w:rPr>
      </w:pPr>
    </w:p>
    <w:p w14:paraId="789CD88D" w14:textId="77777777" w:rsidR="008F7BFC" w:rsidRDefault="008F7BFC" w:rsidP="00B518CB">
      <w:pPr>
        <w:rPr>
          <w:b/>
          <w:bCs/>
          <w:sz w:val="24"/>
          <w:szCs w:val="24"/>
        </w:rPr>
      </w:pPr>
    </w:p>
    <w:p w14:paraId="2C6BAEC4" w14:textId="77777777" w:rsidR="008F7BFC" w:rsidRDefault="008F7BFC" w:rsidP="00B518CB">
      <w:pPr>
        <w:rPr>
          <w:b/>
          <w:bCs/>
          <w:sz w:val="24"/>
          <w:szCs w:val="24"/>
        </w:rPr>
      </w:pPr>
    </w:p>
    <w:p w14:paraId="582BD8A9" w14:textId="342C8EB6" w:rsidR="00C80203" w:rsidRPr="001C30AF" w:rsidRDefault="00C80203" w:rsidP="00B518CB">
      <w:r w:rsidRPr="00045C1C">
        <w:rPr>
          <w:b/>
          <w:bCs/>
          <w:sz w:val="24"/>
          <w:szCs w:val="24"/>
        </w:rPr>
        <w:t>Expected Expenses:</w:t>
      </w:r>
    </w:p>
    <w:p w14:paraId="588DBB52" w14:textId="77777777" w:rsidR="00C80203" w:rsidRPr="006051DA" w:rsidRDefault="00C80203" w:rsidP="00B518CB">
      <w:pPr>
        <w:rPr>
          <w:sz w:val="16"/>
          <w:szCs w:val="16"/>
        </w:rPr>
      </w:pPr>
    </w:p>
    <w:p w14:paraId="44B8E6F1" w14:textId="6AFF84EC" w:rsidR="00C80203" w:rsidRDefault="003D7C7C" w:rsidP="00AE5AAC">
      <w:pPr>
        <w:spacing w:after="40"/>
      </w:pPr>
      <w:sdt>
        <w:sdtPr>
          <w:id w:val="106746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C80203">
        <w:t xml:space="preserve">CARO Application Fee </w:t>
      </w:r>
      <w:r w:rsidR="00C80203">
        <w:tab/>
      </w:r>
      <w:r w:rsidR="00B518CB">
        <w:t xml:space="preserve"> </w:t>
      </w:r>
      <w:r w:rsidR="00C80203">
        <w:t>$_________</w:t>
      </w:r>
      <w:r w:rsidR="00B518CB">
        <w:t>_</w:t>
      </w:r>
    </w:p>
    <w:p w14:paraId="1B4F4E02" w14:textId="679B396F" w:rsidR="00B518CB" w:rsidRDefault="003D7C7C" w:rsidP="00AE5AAC">
      <w:pPr>
        <w:spacing w:after="40"/>
      </w:pPr>
      <w:sdt>
        <w:sdtPr>
          <w:id w:val="1303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C80203">
        <w:t xml:space="preserve">CARO Fees ($/run) </w:t>
      </w:r>
      <w:r w:rsidR="00C80203">
        <w:tab/>
      </w:r>
      <w:r w:rsidR="00B518CB">
        <w:tab/>
        <w:t xml:space="preserve"> </w:t>
      </w:r>
      <w:r w:rsidR="00C80203">
        <w:t>$__________</w:t>
      </w:r>
    </w:p>
    <w:p w14:paraId="2A3B03F0" w14:textId="48F74026" w:rsidR="00E53879" w:rsidRDefault="003D7C7C" w:rsidP="00AE5AAC">
      <w:pPr>
        <w:spacing w:after="40"/>
      </w:pPr>
      <w:sdt>
        <w:sdtPr>
          <w:id w:val="167745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>Location Rental</w:t>
      </w:r>
      <w:r w:rsidR="00B518CB">
        <w:tab/>
      </w:r>
      <w:r w:rsidR="00B518CB">
        <w:tab/>
        <w:t xml:space="preserve"> $__________</w:t>
      </w:r>
    </w:p>
    <w:p w14:paraId="5816CEC2" w14:textId="5064D010" w:rsidR="00B518CB" w:rsidRDefault="003D7C7C" w:rsidP="00AE5AAC">
      <w:pPr>
        <w:spacing w:after="40"/>
      </w:pPr>
      <w:sdt>
        <w:sdtPr>
          <w:id w:val="196839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6D24A4">
        <w:t>Insurance</w:t>
      </w:r>
      <w:r w:rsidR="006D24A4">
        <w:tab/>
      </w:r>
      <w:r w:rsidR="003F34EB">
        <w:tab/>
      </w:r>
      <w:r w:rsidR="00E53879">
        <w:tab/>
        <w:t xml:space="preserve"> $_________</w:t>
      </w:r>
    </w:p>
    <w:p w14:paraId="2843ADD2" w14:textId="468EE2FC" w:rsidR="00B518CB" w:rsidRDefault="003D7C7C" w:rsidP="00AE5AAC">
      <w:pPr>
        <w:spacing w:after="40"/>
      </w:pPr>
      <w:sdt>
        <w:sdtPr>
          <w:id w:val="1958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 xml:space="preserve">Judge’s Fees </w:t>
      </w:r>
      <w:r w:rsidR="00B518CB">
        <w:tab/>
      </w:r>
      <w:r w:rsidR="00B518CB">
        <w:tab/>
      </w:r>
      <w:r w:rsidR="00B518CB">
        <w:tab/>
      </w:r>
      <w:r w:rsidR="003533FD">
        <w:t xml:space="preserve"> </w:t>
      </w:r>
      <w:r w:rsidR="00B518CB">
        <w:t>$__________</w:t>
      </w:r>
    </w:p>
    <w:p w14:paraId="06D65975" w14:textId="72A6A9F9" w:rsidR="00B518CB" w:rsidRDefault="003D7C7C" w:rsidP="00AE5AAC">
      <w:pPr>
        <w:spacing w:after="40"/>
      </w:pPr>
      <w:sdt>
        <w:sdtPr>
          <w:id w:val="140518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>Judge’s Travel Costs</w:t>
      </w:r>
      <w:r w:rsidR="00B518CB">
        <w:tab/>
      </w:r>
      <w:r w:rsidR="00B518CB">
        <w:tab/>
        <w:t xml:space="preserve"> $__________</w:t>
      </w:r>
    </w:p>
    <w:p w14:paraId="5F1EE92D" w14:textId="7ED399C8" w:rsidR="00B518CB" w:rsidRDefault="003D7C7C" w:rsidP="00AE5AAC">
      <w:pPr>
        <w:spacing w:after="40"/>
      </w:pPr>
      <w:sdt>
        <w:sdtPr>
          <w:id w:val="186571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 xml:space="preserve">Judge’s Accommodation </w:t>
      </w:r>
      <w:r w:rsidR="00B518CB">
        <w:tab/>
      </w:r>
      <w:r w:rsidR="003533FD">
        <w:t xml:space="preserve"> </w:t>
      </w:r>
      <w:r w:rsidR="00B518CB">
        <w:t>$__________</w:t>
      </w:r>
    </w:p>
    <w:p w14:paraId="24947DB9" w14:textId="16BF9641" w:rsidR="00B518CB" w:rsidRDefault="003D7C7C" w:rsidP="00AE5AAC">
      <w:pPr>
        <w:spacing w:after="40"/>
      </w:pPr>
      <w:sdt>
        <w:sdtPr>
          <w:id w:val="-136120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 xml:space="preserve">Judge’s Meal Costs </w:t>
      </w:r>
      <w:r w:rsidR="00B518CB">
        <w:tab/>
      </w:r>
      <w:r w:rsidR="00B518CB">
        <w:tab/>
      </w:r>
      <w:r w:rsidR="003533FD">
        <w:t xml:space="preserve"> </w:t>
      </w:r>
      <w:r w:rsidR="00B518CB">
        <w:t>$__________</w:t>
      </w:r>
    </w:p>
    <w:p w14:paraId="07F3F738" w14:textId="397651DB" w:rsidR="00B518CB" w:rsidRDefault="003D7C7C" w:rsidP="00AE5AAC">
      <w:pPr>
        <w:spacing w:after="40"/>
      </w:pPr>
      <w:sdt>
        <w:sdtPr>
          <w:id w:val="91474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>Paper/Ink</w:t>
      </w:r>
      <w:r w:rsidR="00B518CB">
        <w:tab/>
      </w:r>
      <w:r w:rsidR="00B518CB">
        <w:tab/>
      </w:r>
      <w:r w:rsidR="00B518CB">
        <w:tab/>
      </w:r>
      <w:r w:rsidR="003533FD">
        <w:t xml:space="preserve"> </w:t>
      </w:r>
      <w:r w:rsidR="00B518CB">
        <w:t>$__________</w:t>
      </w:r>
    </w:p>
    <w:p w14:paraId="5DE3B732" w14:textId="69457359" w:rsidR="00B518CB" w:rsidRDefault="003D7C7C" w:rsidP="00AE5AAC">
      <w:pPr>
        <w:spacing w:after="40"/>
      </w:pPr>
      <w:sdt>
        <w:sdtPr>
          <w:id w:val="-169699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F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 xml:space="preserve">Ribbons </w:t>
      </w:r>
      <w:r w:rsidR="0016126B">
        <w:tab/>
      </w:r>
      <w:r w:rsidR="0016126B">
        <w:tab/>
      </w:r>
      <w:r w:rsidR="0016126B">
        <w:tab/>
      </w:r>
      <w:r w:rsidR="00C442E6">
        <w:t xml:space="preserve"> </w:t>
      </w:r>
      <w:r w:rsidR="00B518CB">
        <w:t>$__________</w:t>
      </w:r>
    </w:p>
    <w:p w14:paraId="600C0DD3" w14:textId="636DE51B" w:rsidR="00AE5AAC" w:rsidRDefault="003D7C7C" w:rsidP="00AE5AAC">
      <w:pPr>
        <w:spacing w:after="40"/>
      </w:pPr>
      <w:sdt>
        <w:sdtPr>
          <w:id w:val="198373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3E0">
            <w:rPr>
              <w:rFonts w:ascii="MS Gothic" w:eastAsia="MS Gothic" w:hAnsi="MS Gothic" w:hint="eastAsia"/>
            </w:rPr>
            <w:t>☐</w:t>
          </w:r>
        </w:sdtContent>
      </w:sdt>
      <w:r w:rsidR="00D837BF">
        <w:t xml:space="preserve"> </w:t>
      </w:r>
      <w:r w:rsidR="00B518CB">
        <w:t>Other (please describe)</w:t>
      </w:r>
      <w:r w:rsidR="00DA2AAA">
        <w:t xml:space="preserve"> </w:t>
      </w:r>
      <w:r w:rsidR="00DA2AAA">
        <w:tab/>
      </w:r>
      <w:r w:rsidR="00C442E6">
        <w:t xml:space="preserve"> </w:t>
      </w:r>
      <w:r w:rsidR="00B518CB">
        <w:t>$__________</w:t>
      </w:r>
    </w:p>
    <w:p w14:paraId="15A182C7" w14:textId="497B3AEF" w:rsidR="00DA2AAA" w:rsidRDefault="00DA2AAA" w:rsidP="00AE5AAC">
      <w:pPr>
        <w:spacing w:after="40"/>
        <w:sectPr w:rsidR="00DA2AAA" w:rsidSect="00B518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6A4175" w14:textId="7AE61ADC" w:rsidR="001C30AF" w:rsidRPr="00C37F9B" w:rsidRDefault="006F031D" w:rsidP="00AE5AAC">
      <w:pPr>
        <w:ind w:left="4320" w:firstLine="720"/>
      </w:pPr>
      <w:r w:rsidRPr="00EC512F">
        <w:rPr>
          <w:b/>
          <w:bCs/>
        </w:rPr>
        <w:t>TOTAL</w:t>
      </w:r>
      <w:r w:rsidR="00EC512F">
        <w:tab/>
      </w:r>
      <w:r w:rsidR="00EC512F">
        <w:tab/>
      </w:r>
      <w:r w:rsidR="00EC512F">
        <w:tab/>
      </w:r>
      <w:r w:rsidR="00EC512F">
        <w:tab/>
        <w:t xml:space="preserve"> $_________</w:t>
      </w:r>
      <w:r w:rsidR="00B4056C">
        <w:t>_</w:t>
      </w:r>
    </w:p>
    <w:p w14:paraId="792CBC43" w14:textId="45D8D54D" w:rsidR="00AE5AAC" w:rsidRDefault="00E37DFD" w:rsidP="0080752A">
      <w:r w:rsidRPr="006051D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CCF22C" wp14:editId="628F3BD7">
                <wp:simplePos x="0" y="0"/>
                <wp:positionH relativeFrom="margin">
                  <wp:posOffset>3371850</wp:posOffset>
                </wp:positionH>
                <wp:positionV relativeFrom="paragraph">
                  <wp:posOffset>55880</wp:posOffset>
                </wp:positionV>
                <wp:extent cx="2360930" cy="1404620"/>
                <wp:effectExtent l="0" t="0" r="2286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250F" w14:textId="6111525E" w:rsidR="00966A99" w:rsidRPr="00966A99" w:rsidRDefault="00966A99" w:rsidP="00966A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6A99">
                              <w:rPr>
                                <w:b/>
                                <w:bCs/>
                              </w:rPr>
                              <w:t>APPROXIMATE TOTAL</w:t>
                            </w:r>
                            <w:r w:rsidR="00C37F9B">
                              <w:rPr>
                                <w:b/>
                                <w:bCs/>
                              </w:rPr>
                              <w:t xml:space="preserve"> FUNDING</w:t>
                            </w:r>
                          </w:p>
                          <w:p w14:paraId="223149BB" w14:textId="64C00CE8" w:rsidR="00C37F9B" w:rsidRPr="00966A99" w:rsidRDefault="00966A99" w:rsidP="00D5131A">
                            <w:pPr>
                              <w:spacing w:after="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6A99">
                              <w:rPr>
                                <w:b/>
                                <w:bCs/>
                              </w:rPr>
                              <w:t>AMOUNT REQUESTED:</w:t>
                            </w:r>
                          </w:p>
                          <w:p w14:paraId="65D8B8F1" w14:textId="509E899C" w:rsidR="00966A99" w:rsidRPr="00966A99" w:rsidRDefault="00966A99" w:rsidP="00966A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6A99">
                              <w:rPr>
                                <w:b/>
                                <w:bCs/>
                              </w:rPr>
                              <w:t>$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CCF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5pt;margin-top:4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" strokecolor="red" strokeweight="1pt">
                <v:textbox style="mso-fit-shape-to-text:t">
                  <w:txbxContent>
                    <w:p w14:paraId="38FA250F" w14:textId="6111525E" w:rsidR="00966A99" w:rsidRPr="00966A99" w:rsidRDefault="00966A99" w:rsidP="00966A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6A99">
                        <w:rPr>
                          <w:b/>
                          <w:bCs/>
                        </w:rPr>
                        <w:t>APPROXIMATE TOTAL</w:t>
                      </w:r>
                      <w:r w:rsidR="00C37F9B">
                        <w:rPr>
                          <w:b/>
                          <w:bCs/>
                        </w:rPr>
                        <w:t xml:space="preserve"> FUNDING</w:t>
                      </w:r>
                    </w:p>
                    <w:p w14:paraId="223149BB" w14:textId="64C00CE8" w:rsidR="00C37F9B" w:rsidRPr="00966A99" w:rsidRDefault="00966A99" w:rsidP="00D5131A">
                      <w:pPr>
                        <w:spacing w:after="40"/>
                        <w:jc w:val="center"/>
                        <w:rPr>
                          <w:b/>
                          <w:bCs/>
                        </w:rPr>
                      </w:pPr>
                      <w:r w:rsidRPr="00966A99">
                        <w:rPr>
                          <w:b/>
                          <w:bCs/>
                        </w:rPr>
                        <w:t>AMOUNT REQUESTED:</w:t>
                      </w:r>
                    </w:p>
                    <w:p w14:paraId="65D8B8F1" w14:textId="509E899C" w:rsidR="00966A99" w:rsidRPr="00966A99" w:rsidRDefault="00966A99" w:rsidP="00966A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6A99">
                        <w:rPr>
                          <w:b/>
                          <w:bCs/>
                        </w:rPr>
                        <w:t>$ 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F0024" w14:textId="47A1D4CA" w:rsidR="00AE5AAC" w:rsidRDefault="00AE5AAC" w:rsidP="00AE5AAC">
      <w:pPr>
        <w:spacing w:after="40"/>
      </w:pPr>
    </w:p>
    <w:p w14:paraId="6FA23C2A" w14:textId="77777777" w:rsidR="00E37DFD" w:rsidRDefault="00E37DFD" w:rsidP="00AE5AAC">
      <w:pPr>
        <w:spacing w:after="40"/>
      </w:pPr>
    </w:p>
    <w:p w14:paraId="493366CA" w14:textId="77777777" w:rsidR="00E37DFD" w:rsidRDefault="00E37DFD" w:rsidP="00AE5AAC">
      <w:pPr>
        <w:spacing w:after="40"/>
      </w:pPr>
    </w:p>
    <w:p w14:paraId="578A4253" w14:textId="37873BD4" w:rsidR="0008725F" w:rsidRDefault="0008725F" w:rsidP="00E37DFD">
      <w:pPr>
        <w:spacing w:after="80"/>
      </w:pPr>
      <w:r>
        <w:t>Name of person completing this application: ________________________________________________</w:t>
      </w:r>
    </w:p>
    <w:p w14:paraId="6337A8DC" w14:textId="20640C73" w:rsidR="0008725F" w:rsidRDefault="0008725F" w:rsidP="00E37DFD">
      <w:pPr>
        <w:spacing w:after="80"/>
      </w:pPr>
      <w:r>
        <w:t>Email Address: _______________________________________ Phone Number: ____________________</w:t>
      </w:r>
    </w:p>
    <w:p w14:paraId="511813E0" w14:textId="19DFE542" w:rsidR="00C37F9B" w:rsidRDefault="0008725F" w:rsidP="00E37DFD">
      <w:pPr>
        <w:spacing w:after="80"/>
      </w:pPr>
      <w:r>
        <w:t>Signature: ___________________________________________</w:t>
      </w:r>
    </w:p>
    <w:p w14:paraId="70A54FDA" w14:textId="393E597D" w:rsidR="007D02C4" w:rsidRDefault="007D02C4" w:rsidP="00AE5AAC">
      <w:pPr>
        <w:jc w:val="center"/>
      </w:pPr>
      <w:r>
        <w:t>Please submit your application by emailing the CARO Board of Directors at:</w:t>
      </w:r>
    </w:p>
    <w:p w14:paraId="2E43990F" w14:textId="27FBF5B7" w:rsidR="007D02C4" w:rsidRDefault="003D7C7C" w:rsidP="00AE5AAC">
      <w:pPr>
        <w:jc w:val="center"/>
      </w:pPr>
      <w:hyperlink r:id="rId8" w:history="1">
        <w:r w:rsidR="007D02C4" w:rsidRPr="00620CD4">
          <w:rPr>
            <w:rStyle w:val="Hyperlink"/>
          </w:rPr>
          <w:t>board@canadianrallyo.ca</w:t>
        </w:r>
      </w:hyperlink>
    </w:p>
    <w:p w14:paraId="2CB88F30" w14:textId="080E3724" w:rsidR="00501CAE" w:rsidRDefault="007D02C4" w:rsidP="00AE5AAC">
      <w:pPr>
        <w:jc w:val="center"/>
      </w:pPr>
      <w:r>
        <w:t>Thank you!</w:t>
      </w:r>
    </w:p>
    <w:sectPr w:rsidR="00501CAE" w:rsidSect="00C802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441"/>
    <w:multiLevelType w:val="hybridMultilevel"/>
    <w:tmpl w:val="DD40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263B9"/>
    <w:multiLevelType w:val="hybridMultilevel"/>
    <w:tmpl w:val="01B8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27911">
    <w:abstractNumId w:val="0"/>
  </w:num>
  <w:num w:numId="2" w16cid:durableId="154537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A"/>
    <w:rsid w:val="00002D37"/>
    <w:rsid w:val="000123F4"/>
    <w:rsid w:val="00021CE0"/>
    <w:rsid w:val="00035244"/>
    <w:rsid w:val="0003777C"/>
    <w:rsid w:val="00041FB6"/>
    <w:rsid w:val="000433CD"/>
    <w:rsid w:val="00044125"/>
    <w:rsid w:val="00045C1C"/>
    <w:rsid w:val="00047D2C"/>
    <w:rsid w:val="00084499"/>
    <w:rsid w:val="0008725F"/>
    <w:rsid w:val="000A040D"/>
    <w:rsid w:val="000D3B6A"/>
    <w:rsid w:val="000D6591"/>
    <w:rsid w:val="000E4D43"/>
    <w:rsid w:val="000F2953"/>
    <w:rsid w:val="001039AE"/>
    <w:rsid w:val="001155A1"/>
    <w:rsid w:val="0012569D"/>
    <w:rsid w:val="001311FC"/>
    <w:rsid w:val="00133D87"/>
    <w:rsid w:val="00137383"/>
    <w:rsid w:val="00137E36"/>
    <w:rsid w:val="0016126B"/>
    <w:rsid w:val="00163C2A"/>
    <w:rsid w:val="00170401"/>
    <w:rsid w:val="00185AE2"/>
    <w:rsid w:val="00186961"/>
    <w:rsid w:val="00190004"/>
    <w:rsid w:val="00190249"/>
    <w:rsid w:val="00190678"/>
    <w:rsid w:val="001915EA"/>
    <w:rsid w:val="0019243B"/>
    <w:rsid w:val="001A3D40"/>
    <w:rsid w:val="001B1E28"/>
    <w:rsid w:val="001C30AF"/>
    <w:rsid w:val="001C6527"/>
    <w:rsid w:val="001D6643"/>
    <w:rsid w:val="001E3FB7"/>
    <w:rsid w:val="001E5C47"/>
    <w:rsid w:val="00227F44"/>
    <w:rsid w:val="00251F5F"/>
    <w:rsid w:val="00254E5C"/>
    <w:rsid w:val="002570A8"/>
    <w:rsid w:val="00272F43"/>
    <w:rsid w:val="002775D2"/>
    <w:rsid w:val="0028516E"/>
    <w:rsid w:val="00285728"/>
    <w:rsid w:val="002B5F1D"/>
    <w:rsid w:val="002C0221"/>
    <w:rsid w:val="002C210D"/>
    <w:rsid w:val="002C76B8"/>
    <w:rsid w:val="002C7AD6"/>
    <w:rsid w:val="002D2C24"/>
    <w:rsid w:val="002E0CE3"/>
    <w:rsid w:val="002F752A"/>
    <w:rsid w:val="00310DDD"/>
    <w:rsid w:val="003173A5"/>
    <w:rsid w:val="0034739E"/>
    <w:rsid w:val="003477E2"/>
    <w:rsid w:val="003533FD"/>
    <w:rsid w:val="003568FC"/>
    <w:rsid w:val="00356C58"/>
    <w:rsid w:val="00357E0D"/>
    <w:rsid w:val="00365ECE"/>
    <w:rsid w:val="00367BA2"/>
    <w:rsid w:val="003761E7"/>
    <w:rsid w:val="00382E1C"/>
    <w:rsid w:val="00383D5B"/>
    <w:rsid w:val="003849E9"/>
    <w:rsid w:val="003B3085"/>
    <w:rsid w:val="003C23C2"/>
    <w:rsid w:val="003D33B6"/>
    <w:rsid w:val="003D7C7C"/>
    <w:rsid w:val="003F34EB"/>
    <w:rsid w:val="004040B1"/>
    <w:rsid w:val="0040604C"/>
    <w:rsid w:val="004077BF"/>
    <w:rsid w:val="0041737B"/>
    <w:rsid w:val="0043180F"/>
    <w:rsid w:val="00433ECB"/>
    <w:rsid w:val="00454C0F"/>
    <w:rsid w:val="004577E6"/>
    <w:rsid w:val="004667B3"/>
    <w:rsid w:val="00467B25"/>
    <w:rsid w:val="004708DF"/>
    <w:rsid w:val="004738E2"/>
    <w:rsid w:val="00474F02"/>
    <w:rsid w:val="0049285F"/>
    <w:rsid w:val="004A07C4"/>
    <w:rsid w:val="004A2721"/>
    <w:rsid w:val="004C3588"/>
    <w:rsid w:val="004C6174"/>
    <w:rsid w:val="004E3A06"/>
    <w:rsid w:val="004E43D1"/>
    <w:rsid w:val="004E7B0B"/>
    <w:rsid w:val="004F15E6"/>
    <w:rsid w:val="00501CAE"/>
    <w:rsid w:val="00505AF8"/>
    <w:rsid w:val="00527A1E"/>
    <w:rsid w:val="00534635"/>
    <w:rsid w:val="00561721"/>
    <w:rsid w:val="005747FD"/>
    <w:rsid w:val="00577B0C"/>
    <w:rsid w:val="00580BAC"/>
    <w:rsid w:val="005816AF"/>
    <w:rsid w:val="00586AF4"/>
    <w:rsid w:val="005B077F"/>
    <w:rsid w:val="005B07A1"/>
    <w:rsid w:val="005B1DE1"/>
    <w:rsid w:val="005B1F72"/>
    <w:rsid w:val="005C5D85"/>
    <w:rsid w:val="006051DA"/>
    <w:rsid w:val="00605A86"/>
    <w:rsid w:val="00606523"/>
    <w:rsid w:val="00626155"/>
    <w:rsid w:val="00626835"/>
    <w:rsid w:val="0063185A"/>
    <w:rsid w:val="00642F5A"/>
    <w:rsid w:val="00676912"/>
    <w:rsid w:val="00677B28"/>
    <w:rsid w:val="00687A4F"/>
    <w:rsid w:val="00695964"/>
    <w:rsid w:val="006A5BFD"/>
    <w:rsid w:val="006A5E37"/>
    <w:rsid w:val="006B6BF4"/>
    <w:rsid w:val="006B7414"/>
    <w:rsid w:val="006D24A4"/>
    <w:rsid w:val="006D3672"/>
    <w:rsid w:val="006D7688"/>
    <w:rsid w:val="006F031D"/>
    <w:rsid w:val="006F1352"/>
    <w:rsid w:val="007057AA"/>
    <w:rsid w:val="00710EDB"/>
    <w:rsid w:val="00716B6A"/>
    <w:rsid w:val="0073073D"/>
    <w:rsid w:val="00734DDD"/>
    <w:rsid w:val="007467CA"/>
    <w:rsid w:val="00752BDB"/>
    <w:rsid w:val="00762FDF"/>
    <w:rsid w:val="0076649B"/>
    <w:rsid w:val="007806AC"/>
    <w:rsid w:val="00785E9E"/>
    <w:rsid w:val="00791038"/>
    <w:rsid w:val="0079653D"/>
    <w:rsid w:val="007A3C40"/>
    <w:rsid w:val="007A5236"/>
    <w:rsid w:val="007B7ACA"/>
    <w:rsid w:val="007C3985"/>
    <w:rsid w:val="007D02C4"/>
    <w:rsid w:val="007D106F"/>
    <w:rsid w:val="007D58E4"/>
    <w:rsid w:val="007D58F3"/>
    <w:rsid w:val="007D61C6"/>
    <w:rsid w:val="007F73EC"/>
    <w:rsid w:val="0080752A"/>
    <w:rsid w:val="00811E1E"/>
    <w:rsid w:val="008150D4"/>
    <w:rsid w:val="008327B5"/>
    <w:rsid w:val="00832A3B"/>
    <w:rsid w:val="0084148C"/>
    <w:rsid w:val="008423B6"/>
    <w:rsid w:val="008529C4"/>
    <w:rsid w:val="00862006"/>
    <w:rsid w:val="00863792"/>
    <w:rsid w:val="00864A15"/>
    <w:rsid w:val="008656DD"/>
    <w:rsid w:val="008A14AF"/>
    <w:rsid w:val="008E06BC"/>
    <w:rsid w:val="008F3E70"/>
    <w:rsid w:val="008F79F7"/>
    <w:rsid w:val="008F7BFC"/>
    <w:rsid w:val="009054E0"/>
    <w:rsid w:val="00907152"/>
    <w:rsid w:val="009204BB"/>
    <w:rsid w:val="0092576F"/>
    <w:rsid w:val="00927585"/>
    <w:rsid w:val="0093500A"/>
    <w:rsid w:val="009367F4"/>
    <w:rsid w:val="009522A0"/>
    <w:rsid w:val="00957E08"/>
    <w:rsid w:val="00966A99"/>
    <w:rsid w:val="009767F0"/>
    <w:rsid w:val="00980B31"/>
    <w:rsid w:val="009837DF"/>
    <w:rsid w:val="009918A7"/>
    <w:rsid w:val="00995574"/>
    <w:rsid w:val="009965D6"/>
    <w:rsid w:val="009A7EC5"/>
    <w:rsid w:val="009B42CA"/>
    <w:rsid w:val="009B4CC7"/>
    <w:rsid w:val="009B6B59"/>
    <w:rsid w:val="009C7854"/>
    <w:rsid w:val="009D2D0B"/>
    <w:rsid w:val="009D69E2"/>
    <w:rsid w:val="009F230A"/>
    <w:rsid w:val="00A06C74"/>
    <w:rsid w:val="00A443B1"/>
    <w:rsid w:val="00A65CBD"/>
    <w:rsid w:val="00A703E0"/>
    <w:rsid w:val="00A77E00"/>
    <w:rsid w:val="00A921CA"/>
    <w:rsid w:val="00AB1F37"/>
    <w:rsid w:val="00AB1F47"/>
    <w:rsid w:val="00AC0D90"/>
    <w:rsid w:val="00AD55D0"/>
    <w:rsid w:val="00AE4A6E"/>
    <w:rsid w:val="00AE5AAC"/>
    <w:rsid w:val="00AF17D4"/>
    <w:rsid w:val="00B000A2"/>
    <w:rsid w:val="00B0205D"/>
    <w:rsid w:val="00B167B4"/>
    <w:rsid w:val="00B168B2"/>
    <w:rsid w:val="00B2013D"/>
    <w:rsid w:val="00B328C8"/>
    <w:rsid w:val="00B4056C"/>
    <w:rsid w:val="00B50A8D"/>
    <w:rsid w:val="00B518CB"/>
    <w:rsid w:val="00B5277C"/>
    <w:rsid w:val="00B57720"/>
    <w:rsid w:val="00B61215"/>
    <w:rsid w:val="00B62827"/>
    <w:rsid w:val="00B6640D"/>
    <w:rsid w:val="00B82848"/>
    <w:rsid w:val="00B91453"/>
    <w:rsid w:val="00BD41A2"/>
    <w:rsid w:val="00BF4935"/>
    <w:rsid w:val="00C10C10"/>
    <w:rsid w:val="00C3257E"/>
    <w:rsid w:val="00C37F9B"/>
    <w:rsid w:val="00C442E6"/>
    <w:rsid w:val="00C57A74"/>
    <w:rsid w:val="00C57D91"/>
    <w:rsid w:val="00C63BAC"/>
    <w:rsid w:val="00C80203"/>
    <w:rsid w:val="00CB59FA"/>
    <w:rsid w:val="00CB601D"/>
    <w:rsid w:val="00CC1AF1"/>
    <w:rsid w:val="00CC5D34"/>
    <w:rsid w:val="00CF7608"/>
    <w:rsid w:val="00D1105E"/>
    <w:rsid w:val="00D141EC"/>
    <w:rsid w:val="00D1544C"/>
    <w:rsid w:val="00D25CA8"/>
    <w:rsid w:val="00D33FDC"/>
    <w:rsid w:val="00D37A7C"/>
    <w:rsid w:val="00D42F29"/>
    <w:rsid w:val="00D448D5"/>
    <w:rsid w:val="00D45B04"/>
    <w:rsid w:val="00D5131A"/>
    <w:rsid w:val="00D54926"/>
    <w:rsid w:val="00D632A7"/>
    <w:rsid w:val="00D731E4"/>
    <w:rsid w:val="00D80517"/>
    <w:rsid w:val="00D837BF"/>
    <w:rsid w:val="00DA2AAA"/>
    <w:rsid w:val="00DD7322"/>
    <w:rsid w:val="00DE628E"/>
    <w:rsid w:val="00DF1AC8"/>
    <w:rsid w:val="00DF4E9A"/>
    <w:rsid w:val="00E15E3A"/>
    <w:rsid w:val="00E24E63"/>
    <w:rsid w:val="00E24F06"/>
    <w:rsid w:val="00E37DFD"/>
    <w:rsid w:val="00E53879"/>
    <w:rsid w:val="00E608F3"/>
    <w:rsid w:val="00E614B8"/>
    <w:rsid w:val="00E87587"/>
    <w:rsid w:val="00E93A9E"/>
    <w:rsid w:val="00EC512F"/>
    <w:rsid w:val="00EC5DA1"/>
    <w:rsid w:val="00ED466B"/>
    <w:rsid w:val="00F029C5"/>
    <w:rsid w:val="00F046B3"/>
    <w:rsid w:val="00F178F7"/>
    <w:rsid w:val="00F20488"/>
    <w:rsid w:val="00F20C0E"/>
    <w:rsid w:val="00F35AD4"/>
    <w:rsid w:val="00F4081B"/>
    <w:rsid w:val="00F43EDA"/>
    <w:rsid w:val="00F71EF2"/>
    <w:rsid w:val="00F82B30"/>
    <w:rsid w:val="00FB5C96"/>
    <w:rsid w:val="00FC381A"/>
    <w:rsid w:val="00FD0A8A"/>
    <w:rsid w:val="00FE768E"/>
    <w:rsid w:val="0BA1352D"/>
    <w:rsid w:val="0EF5BFEA"/>
    <w:rsid w:val="1103E67F"/>
    <w:rsid w:val="1BE91DEF"/>
    <w:rsid w:val="23B0988D"/>
    <w:rsid w:val="276D2937"/>
    <w:rsid w:val="388F43F7"/>
    <w:rsid w:val="3B0188A9"/>
    <w:rsid w:val="48C844E9"/>
    <w:rsid w:val="4A282C14"/>
    <w:rsid w:val="4EE27C64"/>
    <w:rsid w:val="5BC8EDA5"/>
    <w:rsid w:val="65966C3C"/>
    <w:rsid w:val="66642A56"/>
    <w:rsid w:val="67B02D32"/>
    <w:rsid w:val="6D21F8D0"/>
    <w:rsid w:val="70EA450B"/>
    <w:rsid w:val="71729F52"/>
    <w:rsid w:val="72528463"/>
    <w:rsid w:val="76FC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153B"/>
  <w15:chartTrackingRefBased/>
  <w15:docId w15:val="{3237E686-D66D-4C9B-808A-783B4EF9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52A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1E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849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canadianrallyo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86050ACE1B4DB981A241C421FB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B15B-7690-47B3-8695-6A41D2B49312}"/>
      </w:docPartPr>
      <w:docPartBody>
        <w:p w:rsidR="00EF41DB" w:rsidRDefault="00EF41DB"/>
      </w:docPartBody>
    </w:docPart>
    <w:docPart>
      <w:docPartPr>
        <w:name w:val="543E1FD2B99A41768EFD49FCD9B4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A271-0E6F-4E61-9B77-33D6AC834C09}"/>
      </w:docPartPr>
      <w:docPartBody>
        <w:p w:rsidR="00EF41DB" w:rsidRDefault="00EF41DB"/>
      </w:docPartBody>
    </w:docPart>
    <w:docPart>
      <w:docPartPr>
        <w:name w:val="F73C795237044005A3A68AB49FB1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3AD8-14B8-458F-908B-FB53C540E765}"/>
      </w:docPartPr>
      <w:docPartBody>
        <w:p w:rsidR="00EF41DB" w:rsidRDefault="00EF41DB"/>
      </w:docPartBody>
    </w:docPart>
    <w:docPart>
      <w:docPartPr>
        <w:name w:val="8F148553C0C143AE82F6215C0C90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D0BA-217C-43CF-B513-1B07901DCA23}"/>
      </w:docPartPr>
      <w:docPartBody>
        <w:p w:rsidR="00EF41DB" w:rsidRDefault="00EF41DB"/>
      </w:docPartBody>
    </w:docPart>
    <w:docPart>
      <w:docPartPr>
        <w:name w:val="614DBD4906494E7AA0C3C803D55E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2785-5D7F-411A-A135-2E136C4CAC8F}"/>
      </w:docPartPr>
      <w:docPartBody>
        <w:p w:rsidR="00EF41DB" w:rsidRDefault="00EF41DB"/>
      </w:docPartBody>
    </w:docPart>
    <w:docPart>
      <w:docPartPr>
        <w:name w:val="F4656A4BF26A44119D6C70DD3E5A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FBDD-E2FD-4133-92AC-F4DDD3D3C623}"/>
      </w:docPartPr>
      <w:docPartBody>
        <w:p w:rsidR="00EF41DB" w:rsidRDefault="00EF41DB"/>
      </w:docPartBody>
    </w:docPart>
    <w:docPart>
      <w:docPartPr>
        <w:name w:val="E4007DF11055478CAA1FB9630DAC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26D0-13E8-42EC-AFFF-228EB4ACD477}"/>
      </w:docPartPr>
      <w:docPartBody>
        <w:p w:rsidR="00EF41DB" w:rsidRDefault="00EF41DB"/>
      </w:docPartBody>
    </w:docPart>
    <w:docPart>
      <w:docPartPr>
        <w:name w:val="598828AAB06947B0BB84CDAD57FA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91F1-F03A-4391-8E4B-68394E47AC30}"/>
      </w:docPartPr>
      <w:docPartBody>
        <w:p w:rsidR="00EF41DB" w:rsidRDefault="00EF41DB"/>
      </w:docPartBody>
    </w:docPart>
    <w:docPart>
      <w:docPartPr>
        <w:name w:val="1485A1147D1D4C66BFE774293410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6B25C-D9DD-4463-AD1B-21E22870DF2D}"/>
      </w:docPartPr>
      <w:docPartBody>
        <w:p w:rsidR="00EF41DB" w:rsidRDefault="00EF41DB"/>
      </w:docPartBody>
    </w:docPart>
    <w:docPart>
      <w:docPartPr>
        <w:name w:val="E0F5FFC11265460E82E153160FBE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AB47-F3E2-4A81-942D-40CD9BC4166E}"/>
      </w:docPartPr>
      <w:docPartBody>
        <w:p w:rsidR="00000000" w:rsidRDefault="003259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801"/>
    <w:rsid w:val="0008416B"/>
    <w:rsid w:val="00325900"/>
    <w:rsid w:val="003D5FC4"/>
    <w:rsid w:val="00452801"/>
    <w:rsid w:val="00457561"/>
    <w:rsid w:val="00627D07"/>
    <w:rsid w:val="00EC3603"/>
    <w:rsid w:val="00E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926D95CAFB84D96A57A3AC31621FB" ma:contentTypeVersion="6" ma:contentTypeDescription="Create a new document." ma:contentTypeScope="" ma:versionID="21a97887916650a39a350226ce866ba4">
  <xsd:schema xmlns:xsd="http://www.w3.org/2001/XMLSchema" xmlns:xs="http://www.w3.org/2001/XMLSchema" xmlns:p="http://schemas.microsoft.com/office/2006/metadata/properties" xmlns:ns2="65924ef3-4fa4-4ed3-ae35-a4b4cbdc8829" xmlns:ns3="89153c64-e2e6-40b4-8e5a-b3a156741753" targetNamespace="http://schemas.microsoft.com/office/2006/metadata/properties" ma:root="true" ma:fieldsID="0ecc5d5ecf1aba4fb752f05593d11da7" ns2:_="" ns3:_="">
    <xsd:import namespace="65924ef3-4fa4-4ed3-ae35-a4b4cbdc8829"/>
    <xsd:import namespace="89153c64-e2e6-40b4-8e5a-b3a156741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4ef3-4fa4-4ed3-ae35-a4b4cbdc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53c64-e2e6-40b4-8e5a-b3a156741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0572C-4253-419A-A007-AD6D41187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4ef3-4fa4-4ed3-ae35-a4b4cbdc8829"/>
    <ds:schemaRef ds:uri="89153c64-e2e6-40b4-8e5a-b3a156741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1C392-71B3-4F03-9B7E-12AC30F47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DC1A3-F5C6-4484-BC61-7443031E15A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89153c64-e2e6-40b4-8e5a-b3a156741753"/>
    <ds:schemaRef ds:uri="65924ef3-4fa4-4ed3-ae35-a4b4cbdc882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Masiak</dc:creator>
  <cp:keywords/>
  <dc:description/>
  <cp:lastModifiedBy>Maggie Bird</cp:lastModifiedBy>
  <cp:revision>6</cp:revision>
  <dcterms:created xsi:type="dcterms:W3CDTF">2023-06-14T01:02:00Z</dcterms:created>
  <dcterms:modified xsi:type="dcterms:W3CDTF">2023-06-14T01:06:00Z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0x010100FEF926D95CAFB84D96A57A3AC31621FB</vt:lpwstr>
  </property>
</Properties>
</file>